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4 </w:t>
      </w:r>
    </w:p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C94460" w:rsidRDefault="00C94460" w:rsidP="00C9446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:rsidR="00C94460" w:rsidRDefault="00C94460" w:rsidP="00C9446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94460" w:rsidRDefault="00C94460" w:rsidP="00C94460">
      <w:pPr>
        <w:pStyle w:val="a5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C94460" w:rsidRDefault="00C94460" w:rsidP="00C94460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D52BC" w:rsidRPr="003F4975" w:rsidRDefault="00DD52BC" w:rsidP="003F4975">
      <w:pPr>
        <w:pStyle w:val="aa"/>
        <w:spacing w:before="0" w:beforeAutospacing="0" w:after="0" w:afterAutospacing="0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DD52BC" w:rsidRPr="006B7BCF" w:rsidRDefault="00DD52BC" w:rsidP="00A659B7">
      <w:pPr>
        <w:rPr>
          <w:rFonts w:ascii="GHEA Grapalat" w:hAnsi="GHEA Grapalat" w:cs="Sylfaen"/>
          <w:b/>
          <w:sz w:val="20"/>
          <w:lang w:val="af-ZA"/>
        </w:rPr>
      </w:pPr>
    </w:p>
    <w:p w:rsidR="00DD52BC" w:rsidRPr="006B7BCF" w:rsidRDefault="00DD52BC" w:rsidP="00DD52B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D52BC" w:rsidRPr="00DC3436" w:rsidRDefault="00DD52BC" w:rsidP="00DC343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D52BC" w:rsidRDefault="00FB5877" w:rsidP="00DC343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 xml:space="preserve">   </w:t>
      </w:r>
      <w:r w:rsidR="008F7208">
        <w:rPr>
          <w:rFonts w:ascii="Sylfaen" w:hAnsi="Sylfaen" w:cs="Sylfaen"/>
          <w:sz w:val="20"/>
          <w:lang w:val="hy-AM"/>
        </w:rPr>
        <w:t xml:space="preserve">ՀՀ Լոռու մարզի </w:t>
      </w:r>
      <w:r w:rsidR="00F06BA3" w:rsidRPr="00F06BA3">
        <w:rPr>
          <w:rFonts w:ascii="GHEA Grapalat" w:hAnsi="GHEA Grapalat" w:cs="Sylfaen"/>
          <w:sz w:val="20"/>
          <w:lang w:val="af-ZA"/>
        </w:rPr>
        <w:t xml:space="preserve">Ստեփանավանի </w:t>
      </w:r>
      <w:r w:rsidR="008F7208">
        <w:rPr>
          <w:rFonts w:ascii="Sylfaen" w:hAnsi="Sylfaen" w:cs="Sylfaen"/>
          <w:sz w:val="20"/>
          <w:lang w:val="hy-AM"/>
        </w:rPr>
        <w:t>մանկապատանեկան մարզադպրոց ՀՈԱԿ-ն</w:t>
      </w:r>
      <w:r w:rsidR="00DD52BC" w:rsidRPr="00F06BA3"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080F36">
        <w:rPr>
          <w:rFonts w:ascii="GHEA Grapalat" w:hAnsi="GHEA Grapalat" w:cs="Sylfaen"/>
          <w:sz w:val="20"/>
          <w:lang w:val="af-ZA"/>
        </w:rPr>
        <w:t>Ստեփանավան</w:t>
      </w:r>
      <w:r w:rsidR="008F7208">
        <w:rPr>
          <w:rFonts w:ascii="Sylfaen" w:hAnsi="Sylfaen" w:cs="Sylfaen"/>
          <w:sz w:val="20"/>
          <w:lang w:val="hy-AM"/>
        </w:rPr>
        <w:t>ի</w:t>
      </w:r>
      <w:r w:rsidR="00080F36">
        <w:rPr>
          <w:rFonts w:ascii="GHEA Grapalat" w:hAnsi="GHEA Grapalat" w:cs="Sylfaen"/>
          <w:sz w:val="20"/>
          <w:lang w:val="af-ZA"/>
        </w:rPr>
        <w:t xml:space="preserve"> </w:t>
      </w:r>
      <w:r w:rsidR="008F7208">
        <w:rPr>
          <w:rFonts w:ascii="Sylfaen" w:hAnsi="Sylfaen" w:cs="Sylfaen"/>
          <w:sz w:val="20"/>
          <w:lang w:val="hy-AM"/>
        </w:rPr>
        <w:t xml:space="preserve">մանկապատանեկան մարզադպրոց ՀՈԱԿ –ի </w:t>
      </w:r>
      <w:r w:rsidR="00DD52BC" w:rsidRPr="00F06BA3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8F7208">
        <w:rPr>
          <w:rFonts w:ascii="Sylfaen" w:hAnsi="Sylfaen" w:cs="Sylfaen"/>
          <w:sz w:val="20"/>
          <w:lang w:val="hy-AM"/>
        </w:rPr>
        <w:t>գրենական պիտույքների և գրասենյակային նյութերի</w:t>
      </w:r>
      <w:r w:rsidR="00080F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330566">
        <w:rPr>
          <w:rFonts w:ascii="Sylfaen" w:hAnsi="Sylfaen" w:cs="Sylfaen"/>
          <w:sz w:val="20"/>
          <w:lang w:val="hy-AM"/>
        </w:rPr>
        <w:t xml:space="preserve">                            </w:t>
      </w:r>
      <w:r w:rsidR="00DD52BC">
        <w:rPr>
          <w:rFonts w:ascii="GHEA Grapalat" w:hAnsi="GHEA Grapalat" w:cs="Sylfaen"/>
          <w:sz w:val="20"/>
          <w:lang w:val="af-ZA"/>
        </w:rPr>
        <w:t xml:space="preserve"> </w:t>
      </w:r>
      <w:r w:rsidR="008F7208" w:rsidRPr="008F7208">
        <w:rPr>
          <w:rFonts w:ascii="GHEA Grapalat" w:hAnsi="GHEA Grapalat"/>
          <w:sz w:val="20"/>
          <w:lang w:val="es-ES"/>
        </w:rPr>
        <w:t>ՀՀ-ԼՄՍՄՄՀՈԱԿ-ՄԱԱՊՁԲ-1</w:t>
      </w:r>
      <w:r w:rsidR="00190BD4">
        <w:rPr>
          <w:rFonts w:ascii="GHEA Grapalat" w:hAnsi="GHEA Grapalat"/>
          <w:sz w:val="20"/>
          <w:lang w:val="es-ES"/>
        </w:rPr>
        <w:t>8</w:t>
      </w:r>
      <w:r w:rsidR="008F7208" w:rsidRPr="008F7208">
        <w:rPr>
          <w:rFonts w:ascii="GHEA Grapalat" w:hAnsi="GHEA Grapalat"/>
          <w:sz w:val="20"/>
          <w:lang w:val="es-ES"/>
        </w:rPr>
        <w:t>/1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DD52BC" w:rsidRPr="00DC3436">
        <w:rPr>
          <w:rFonts w:ascii="GHEA Grapalat" w:hAnsi="GHEA Grapalat" w:cs="Sylfaen"/>
          <w:sz w:val="20"/>
          <w:lang w:val="af-ZA"/>
        </w:rPr>
        <w:t>20</w:t>
      </w:r>
      <w:r w:rsidR="00DC3436" w:rsidRPr="00DC3436">
        <w:rPr>
          <w:rFonts w:ascii="GHEA Grapalat" w:hAnsi="GHEA Grapalat" w:cs="Sylfaen"/>
          <w:sz w:val="20"/>
          <w:lang w:val="af-ZA"/>
        </w:rPr>
        <w:t>1</w:t>
      </w:r>
      <w:r w:rsidR="00B452CE">
        <w:rPr>
          <w:rFonts w:ascii="Sylfaen" w:hAnsi="Sylfaen" w:cs="Sylfaen"/>
          <w:sz w:val="20"/>
          <w:lang w:val="hy-AM"/>
        </w:rPr>
        <w:t>8</w:t>
      </w:r>
      <w:r w:rsidR="00DD52BC" w:rsidRP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թվականի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330566">
        <w:rPr>
          <w:rFonts w:ascii="Sylfaen" w:hAnsi="Sylfaen" w:cs="Sylfaen"/>
          <w:sz w:val="20"/>
          <w:lang w:val="hy-AM"/>
        </w:rPr>
        <w:t xml:space="preserve">փետրվարի </w:t>
      </w:r>
      <w:r>
        <w:rPr>
          <w:rFonts w:ascii="GHEA Grapalat" w:hAnsi="GHEA Grapalat" w:cs="Sylfaen"/>
          <w:sz w:val="20"/>
          <w:lang w:val="af-ZA"/>
        </w:rPr>
        <w:t>16</w:t>
      </w:r>
      <w:r w:rsidR="00DC3436">
        <w:rPr>
          <w:rFonts w:ascii="GHEA Grapalat" w:hAnsi="GHEA Grapalat" w:cs="Sylfaen"/>
          <w:sz w:val="20"/>
          <w:lang w:val="af-ZA"/>
        </w:rPr>
        <w:t>-</w:t>
      </w:r>
      <w:r w:rsidR="00DD52BC">
        <w:rPr>
          <w:rFonts w:ascii="GHEA Grapalat" w:hAnsi="GHEA Grapalat" w:cs="Sylfaen"/>
          <w:sz w:val="20"/>
          <w:lang w:val="af-ZA"/>
        </w:rPr>
        <w:t xml:space="preserve">ին կնքված N </w:t>
      </w:r>
      <w:r w:rsidR="00330566">
        <w:rPr>
          <w:rFonts w:ascii="GHEA Grapalat" w:hAnsi="GHEA Grapalat"/>
          <w:sz w:val="20"/>
          <w:lang w:val="es-ES"/>
        </w:rPr>
        <w:t>ՀՀ-ԼՄՍՄՄՀՈԱԿ-ՄԱԱՊՁԲ-1</w:t>
      </w:r>
      <w:r w:rsidR="00190BD4">
        <w:rPr>
          <w:rFonts w:ascii="GHEA Grapalat" w:hAnsi="GHEA Grapalat"/>
          <w:sz w:val="20"/>
          <w:lang w:val="es-ES"/>
        </w:rPr>
        <w:t>8</w:t>
      </w:r>
      <w:r w:rsidR="00330566">
        <w:rPr>
          <w:rFonts w:ascii="GHEA Grapalat" w:hAnsi="GHEA Grapalat"/>
          <w:sz w:val="20"/>
          <w:lang w:val="es-ES"/>
        </w:rPr>
        <w:t>/1</w:t>
      </w:r>
      <w:r w:rsidR="00330566">
        <w:rPr>
          <w:rFonts w:ascii="Sylfaen" w:hAnsi="Sylfaen"/>
          <w:sz w:val="20"/>
          <w:lang w:val="hy-AM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DD52BC" w:rsidRDefault="00DD52BC" w:rsidP="00DD52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319"/>
        <w:gridCol w:w="477"/>
        <w:gridCol w:w="268"/>
        <w:gridCol w:w="441"/>
        <w:gridCol w:w="354"/>
        <w:gridCol w:w="49"/>
        <w:gridCol w:w="306"/>
        <w:gridCol w:w="70"/>
        <w:gridCol w:w="43"/>
        <w:gridCol w:w="362"/>
        <w:gridCol w:w="234"/>
        <w:gridCol w:w="459"/>
        <w:gridCol w:w="36"/>
        <w:gridCol w:w="639"/>
        <w:gridCol w:w="80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DD52BC" w:rsidRPr="00BF7713" w:rsidTr="00DD52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0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D52BC" w:rsidRPr="00BF7713" w:rsidTr="00E33F3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45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99" w:type="dxa"/>
            <w:gridSpan w:val="9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D52BC" w:rsidRPr="00BF7713" w:rsidTr="00E33F3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5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99" w:type="dxa"/>
            <w:gridSpan w:val="9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B8C" w:rsidRPr="00FB5877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Թուղթ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/A4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ֆորմատի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(21x29.7)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           </w:t>
            </w: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24000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24000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Normal1"/>
              <w:jc w:val="both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А4,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չկավճած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թուղթ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օգտագործվում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է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տպագրման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համար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թելիկներ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չպարունակող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մեխանիկական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եղանակով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ստացված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80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գ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/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2, (210X297)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մմ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.: 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Normal1"/>
              <w:jc w:val="both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А4,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չկավճած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թուղթ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օգտագործվում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է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տպագրման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համար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թելիկներ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չպարունակող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մեխանիկական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եղանակով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ստացված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80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գ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>/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2, (210X297)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մմ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.: </w:t>
            </w:r>
          </w:p>
        </w:tc>
      </w:tr>
      <w:tr w:rsidR="004E5B8C" w:rsidRPr="00FB5877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Թղթապանակ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պոլիմերային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թաղանթ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ֆայլ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hy-AM"/>
              </w:rPr>
              <w:t>5</w:t>
            </w:r>
            <w:r w:rsidRPr="00F9626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hy-AM"/>
              </w:rPr>
              <w:t>5</w:t>
            </w:r>
            <w:r w:rsidRPr="00F962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8C" w:rsidRPr="004E5B8C" w:rsidRDefault="004E5B8C" w:rsidP="004E5B8C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Թափանցիկ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պոլիմերային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թաղանթ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, A4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ձևաչափի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թղթերի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համար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,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արագակալներին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ամրացնելու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հնարավորություն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8C" w:rsidRPr="004E5B8C" w:rsidRDefault="004E5B8C" w:rsidP="004E5B8C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Թափանցիկ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պոլիմերային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թաղանթ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, A4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ձևաչափի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թղթերի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համար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,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արագակալներին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ամրացնելու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bCs/>
                <w:sz w:val="10"/>
                <w:szCs w:val="10"/>
                <w:lang w:val="hy-AM"/>
              </w:rPr>
              <w:t>հնարավորություն</w:t>
            </w:r>
            <w:r w:rsidRPr="004E5B8C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:</w:t>
            </w:r>
          </w:p>
        </w:tc>
      </w:tr>
      <w:tr w:rsidR="004E5B8C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Թղթապանակ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արագակար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թղթյա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4200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4200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Արագակար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կավճած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ստվարաթղթից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մետաղական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ամրակով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A4 (210x297)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ձևաչափի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թերթերի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2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Արագակար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կավճած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ստվարաթղթից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մետաղական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ամրակով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A4 (210x297)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ձևաչափի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թերթերի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</w:tr>
      <w:tr w:rsidR="004E5B8C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Գրիչ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գնդիկավոր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Գնդիկավոր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գույների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տեսակի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կառուցվածքով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մեծ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և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փոքր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չափի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2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Գնդիկավոր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գույների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տեսակի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կառուցվածքով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մեծ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և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փոքր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չափի</w:t>
            </w:r>
            <w:proofErr w:type="spellEnd"/>
          </w:p>
        </w:tc>
      </w:tr>
      <w:tr w:rsidR="004E5B8C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Գրիչ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գելային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4500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4500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Գրիչ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0,5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ծայրով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գույների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>, (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գել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) 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2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Գրիչ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0,5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ծայրով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գույների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>, (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գել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) </w:t>
            </w:r>
          </w:p>
        </w:tc>
      </w:tr>
      <w:tr w:rsidR="004E5B8C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Թուղթ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նշումների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համար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/ 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սոսնձվածքով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Թուղթ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գրելու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սոսնձվածքը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1,25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ից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ոչ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պակաս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սպիտակությունը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75%-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ից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ոչ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պակաս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Թուղթ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գրելու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սոսնձվածքը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1,25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ից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ոչ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պակաս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սպիտակությունը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75%-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ից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ոչ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պակաս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4E5B8C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Գրասենյակային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գիրք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մատյան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Normal1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Համապատասխան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ձևաչափերի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և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չափերի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(70 - 200)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էջ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տողանի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սպիտակ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էջերով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2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Համապատասխան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ձևաչափերի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և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չափերի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(70 - 200)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էջ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տողանի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սպիտակ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էջերով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</w:tr>
      <w:tr w:rsidR="004E5B8C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Կարիչ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(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ստեպլեր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3400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3400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Գրասենյակային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կարիչ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մինչև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թերթ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մետաղալարե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կապերով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ամրացնելու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Գրասենյակային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կարիչ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մինչև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թերթ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մետաղալարե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կապերով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ամրացնելու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</w:p>
        </w:tc>
      </w:tr>
      <w:tr w:rsidR="004E5B8C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Սոսնձամատիտ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գրասենյակային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3200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3200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2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Չոր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սոսինձ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գրասենյակային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սոսնձամատիտ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թուղթ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սոսնձելու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pStyle w:val="21"/>
              <w:ind w:firstLine="0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Չոր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սոսինձ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գրասենյակային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սոսնձամատիտ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թուղթ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սոսնձելու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</w:p>
        </w:tc>
      </w:tr>
      <w:tr w:rsidR="004E5B8C" w:rsidRPr="00FB5877" w:rsidTr="00E33F3C">
        <w:trPr>
          <w:trHeight w:val="6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B8C" w:rsidRPr="00A719D9" w:rsidRDefault="004E5B8C" w:rsidP="004E5B8C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Օրացույց</w:t>
            </w:r>
            <w:proofErr w:type="spellEnd"/>
            <w:r w:rsidRPr="00A719D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սեղանի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A719D9" w:rsidRDefault="004E5B8C" w:rsidP="004E5B8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F9626B" w:rsidRDefault="004E5B8C" w:rsidP="004E5B8C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B8C" w:rsidRDefault="004E5B8C" w:rsidP="004E5B8C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Սեղանի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օրացույց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նշումների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չափերի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պոկովի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կամ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թերթովի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պատվանդանով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գունավոր</w:t>
            </w:r>
            <w:proofErr w:type="spellEnd"/>
            <w:r w:rsidRPr="004E5B8C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E5B8C">
              <w:rPr>
                <w:rFonts w:ascii="Arial" w:hAnsi="Arial" w:cs="Arial"/>
                <w:color w:val="000000"/>
                <w:sz w:val="10"/>
                <w:szCs w:val="10"/>
              </w:rPr>
              <w:t>տպագրությամբ</w:t>
            </w:r>
            <w:proofErr w:type="spellEnd"/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 xml:space="preserve"> </w:t>
            </w:r>
          </w:p>
          <w:p w:rsidR="004E5B8C" w:rsidRPr="004E5B8C" w:rsidRDefault="004E5B8C" w:rsidP="004E5B8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8C" w:rsidRPr="004E5B8C" w:rsidRDefault="004E5B8C" w:rsidP="004E5B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</w:pP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Սեղանի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օրացույց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նշումների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համար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տարբեր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չափերի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պոկովի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կամ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թերթովի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պատվանդանով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,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>գունավոր</w:t>
            </w:r>
            <w:r w:rsidRPr="004E5B8C"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  <w:t xml:space="preserve"> </w:t>
            </w:r>
            <w:r w:rsidRPr="004E5B8C">
              <w:rPr>
                <w:rFonts w:ascii="Arial" w:hAnsi="Arial" w:cs="Arial"/>
                <w:color w:val="000000"/>
                <w:sz w:val="10"/>
                <w:szCs w:val="10"/>
                <w:lang w:val="hy-AM"/>
              </w:rPr>
              <w:t xml:space="preserve">տպագրությամբ </w:t>
            </w:r>
          </w:p>
          <w:p w:rsidR="004E5B8C" w:rsidRPr="004E5B8C" w:rsidRDefault="004E5B8C" w:rsidP="004E5B8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  <w:lang w:val="hy-AM"/>
              </w:rPr>
            </w:pPr>
          </w:p>
        </w:tc>
      </w:tr>
      <w:tr w:rsidR="00E75199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75199" w:rsidRPr="00A719D9" w:rsidRDefault="00E75199" w:rsidP="00E7519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99" w:rsidRPr="00A719D9" w:rsidRDefault="00E75199" w:rsidP="00E75199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Մատիտ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գրաֆիտե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տեղադրվող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միջուկով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A719D9" w:rsidRDefault="00E75199" w:rsidP="00E75199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F9626B" w:rsidRDefault="00E75199" w:rsidP="00E75199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F9626B" w:rsidRDefault="00E75199" w:rsidP="00E75199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99" w:rsidRDefault="00E75199" w:rsidP="00E7519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99" w:rsidRDefault="00E75199" w:rsidP="00E7519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E75199" w:rsidRDefault="00E75199" w:rsidP="00E7519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Մատիտ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մեխանիկական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զսպախցուկային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ցանգային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) F, L, MK1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տիպերի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փոխարինվող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գրիֆելի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անվանական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տրամա</w:t>
            </w:r>
            <w:r w:rsidRPr="00E75199">
              <w:rPr>
                <w:rFonts w:ascii="Franklin Gothic Medium Cond" w:hAnsi="Franklin Gothic Medium Cond" w:cs="Franklin Gothic Medium Cond"/>
                <w:color w:val="000000"/>
                <w:sz w:val="10"/>
                <w:szCs w:val="10"/>
              </w:rPr>
              <w:t>¬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գիծը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(0,3, 5, 0,5, 0,7, 1,0, 2,0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և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2,2)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ԳՕՍՏ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19445-93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կամ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համարժեք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E75199" w:rsidRDefault="00E75199" w:rsidP="00E7519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Մատիտ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մեխանիկական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զսպախցուկային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ցանգային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) F, L, MK1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տիպերի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փոխարինվող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գրիֆելի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անվանական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տրամա</w:t>
            </w:r>
            <w:r w:rsidRPr="00E75199">
              <w:rPr>
                <w:rFonts w:ascii="Franklin Gothic Medium Cond" w:hAnsi="Franklin Gothic Medium Cond" w:cs="Franklin Gothic Medium Cond"/>
                <w:color w:val="000000"/>
                <w:sz w:val="10"/>
                <w:szCs w:val="10"/>
              </w:rPr>
              <w:t>¬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գիծը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(0,3, 5, 0,5, 0,7, 1,0, 2,0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և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2,2)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ԳՕՍՏ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19445-93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կամ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համարժեք</w:t>
            </w:r>
            <w:proofErr w:type="spellEnd"/>
          </w:p>
        </w:tc>
      </w:tr>
      <w:tr w:rsidR="00E75199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75199" w:rsidRPr="00A719D9" w:rsidRDefault="00E75199" w:rsidP="00E7519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99" w:rsidRPr="00A719D9" w:rsidRDefault="00E75199" w:rsidP="00E75199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Թանաք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կնիքի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բարձիկի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համար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A719D9" w:rsidRDefault="00E75199" w:rsidP="00E75199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F9626B" w:rsidRDefault="00E75199" w:rsidP="00E75199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F9626B" w:rsidRDefault="00E75199" w:rsidP="00E75199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99" w:rsidRDefault="00E75199" w:rsidP="00E7519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99" w:rsidRDefault="00E75199" w:rsidP="00E7519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9" w:rsidRPr="00E75199" w:rsidRDefault="00E75199" w:rsidP="00E75199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E75199">
              <w:rPr>
                <w:rFonts w:ascii="Arial" w:hAnsi="Arial" w:cs="Arial"/>
                <w:bCs/>
                <w:sz w:val="10"/>
                <w:szCs w:val="10"/>
                <w:lang w:val="hy-AM"/>
              </w:rPr>
              <w:t>Թանաք</w:t>
            </w:r>
            <w:r w:rsidRPr="00E75199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E75199">
              <w:rPr>
                <w:rFonts w:ascii="Arial" w:hAnsi="Arial" w:cs="Arial"/>
                <w:bCs/>
                <w:sz w:val="10"/>
                <w:szCs w:val="10"/>
                <w:lang w:val="hy-AM"/>
              </w:rPr>
              <w:t>կնիքի</w:t>
            </w:r>
            <w:r w:rsidRPr="00E75199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E75199">
              <w:rPr>
                <w:rFonts w:ascii="Arial" w:hAnsi="Arial" w:cs="Arial"/>
                <w:bCs/>
                <w:sz w:val="10"/>
                <w:szCs w:val="10"/>
                <w:lang w:val="hy-AM"/>
              </w:rPr>
              <w:t>բարձիկի</w:t>
            </w:r>
            <w:r w:rsidRPr="00E75199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E75199">
              <w:rPr>
                <w:rFonts w:ascii="Arial" w:hAnsi="Arial" w:cs="Arial"/>
                <w:bCs/>
                <w:sz w:val="10"/>
                <w:szCs w:val="10"/>
                <w:lang w:val="hy-AM"/>
              </w:rPr>
              <w:t>համար</w:t>
            </w:r>
            <w:r w:rsidRPr="00E75199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9" w:rsidRPr="00E75199" w:rsidRDefault="00E75199" w:rsidP="00E75199">
            <w:pPr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</w:pPr>
            <w:r w:rsidRPr="00E75199">
              <w:rPr>
                <w:rFonts w:ascii="Arial" w:hAnsi="Arial" w:cs="Arial"/>
                <w:bCs/>
                <w:sz w:val="10"/>
                <w:szCs w:val="10"/>
                <w:lang w:val="hy-AM"/>
              </w:rPr>
              <w:t>Թանաք</w:t>
            </w:r>
            <w:r w:rsidRPr="00E75199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E75199">
              <w:rPr>
                <w:rFonts w:ascii="Arial" w:hAnsi="Arial" w:cs="Arial"/>
                <w:bCs/>
                <w:sz w:val="10"/>
                <w:szCs w:val="10"/>
                <w:lang w:val="hy-AM"/>
              </w:rPr>
              <w:t>կնիքի</w:t>
            </w:r>
            <w:r w:rsidRPr="00E75199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E75199">
              <w:rPr>
                <w:rFonts w:ascii="Arial" w:hAnsi="Arial" w:cs="Arial"/>
                <w:bCs/>
                <w:sz w:val="10"/>
                <w:szCs w:val="10"/>
                <w:lang w:val="hy-AM"/>
              </w:rPr>
              <w:t>բարձիկի</w:t>
            </w:r>
            <w:r w:rsidRPr="00E75199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 xml:space="preserve"> </w:t>
            </w:r>
            <w:r w:rsidRPr="00E75199">
              <w:rPr>
                <w:rFonts w:ascii="Arial" w:hAnsi="Arial" w:cs="Arial"/>
                <w:bCs/>
                <w:sz w:val="10"/>
                <w:szCs w:val="10"/>
                <w:lang w:val="hy-AM"/>
              </w:rPr>
              <w:t>համար</w:t>
            </w:r>
            <w:r w:rsidRPr="00E75199">
              <w:rPr>
                <w:rFonts w:ascii="GHEA Grapalat" w:hAnsi="GHEA Grapalat" w:cs="Sylfaen"/>
                <w:bCs/>
                <w:sz w:val="10"/>
                <w:szCs w:val="10"/>
                <w:lang w:val="hy-AM"/>
              </w:rPr>
              <w:t>:</w:t>
            </w:r>
          </w:p>
        </w:tc>
      </w:tr>
      <w:tr w:rsidR="00E75199" w:rsidRPr="00BF7713" w:rsidTr="00E33F3C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5199" w:rsidRPr="00A719D9" w:rsidRDefault="00E75199" w:rsidP="00E7519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99" w:rsidRDefault="00E75199" w:rsidP="00E75199">
            <w:pPr>
              <w:rPr>
                <w:rFonts w:ascii="Arial" w:hAnsi="Arial" w:cs="Arial"/>
                <w:sz w:val="16"/>
                <w:szCs w:val="16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Հաշվասարք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կալկուլյատոր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)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գրասենյակային</w:t>
            </w:r>
            <w:r w:rsidR="00E33F3C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:rsidR="00E33F3C" w:rsidRPr="00E33F3C" w:rsidRDefault="00E33F3C" w:rsidP="00E75199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A719D9" w:rsidRDefault="00E75199" w:rsidP="00E75199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F9626B" w:rsidRDefault="00E75199" w:rsidP="00E75199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99" w:rsidRPr="00F9626B" w:rsidRDefault="00E75199" w:rsidP="00E75199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99" w:rsidRDefault="00E75199" w:rsidP="00E7519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4600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99" w:rsidRDefault="00E75199" w:rsidP="00E7519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4600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9" w:rsidRPr="00E75199" w:rsidRDefault="00E75199" w:rsidP="00E75199">
            <w:pPr>
              <w:pStyle w:val="2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12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նիշանի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սեղանի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(21X294)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սմ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չափերով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գործողությունները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ցուցադրումով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վահանակի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վրա</w:t>
            </w:r>
            <w:proofErr w:type="spellEnd"/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ինքնալիցքավորվող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99" w:rsidRPr="00E75199" w:rsidRDefault="00E75199" w:rsidP="00E75199">
            <w:pPr>
              <w:pStyle w:val="21"/>
              <w:ind w:firstLine="0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12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նիշանի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սեղանի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(21X294)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սմ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չափերով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գործողությունները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ցուցադրումով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վահանակի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վրա</w:t>
            </w:r>
            <w:r w:rsidRPr="00E75199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E75199">
              <w:rPr>
                <w:rFonts w:ascii="Arial" w:hAnsi="Arial" w:cs="Arial"/>
                <w:color w:val="000000"/>
                <w:sz w:val="10"/>
                <w:szCs w:val="10"/>
              </w:rPr>
              <w:t>ինքնալիցքավորվող</w:t>
            </w:r>
          </w:p>
        </w:tc>
      </w:tr>
      <w:tr w:rsidR="005E532F" w:rsidRPr="00BF7713" w:rsidTr="00DD4909">
        <w:trPr>
          <w:trHeight w:val="132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F" w:rsidRPr="00A719D9" w:rsidRDefault="005E532F" w:rsidP="005E532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Սեղմակ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կլիպս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)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pStyle w:val="Normal1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Մետաղական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լայնությունը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25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pStyle w:val="Normal1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Մետաղական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լայնությունը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25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մմ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</w:tr>
      <w:tr w:rsidR="005E532F" w:rsidRPr="00BF7713" w:rsidTr="00F12D7F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F" w:rsidRPr="00A719D9" w:rsidRDefault="005E532F" w:rsidP="005E532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Ռետին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հասարակ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Ռետինե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ջնջոց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փոքր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նախատեսված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մատիտով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գրածները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մաքրելու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Ռետինե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ջնջոց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փոքր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նախատեսված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մատիտով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գրածները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մաքրելու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E532F" w:rsidRPr="00BF7713" w:rsidTr="00F12D7F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16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F" w:rsidRPr="00A719D9" w:rsidRDefault="005E532F" w:rsidP="005E532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Սրիչ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սովորական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Սրիչ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գրաֆիտե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մատիտի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Սրիչ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գրաֆիտե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մատիտի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</w:p>
        </w:tc>
      </w:tr>
      <w:tr w:rsidR="005E532F" w:rsidRPr="00BF7713" w:rsidTr="00F12D7F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17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2F" w:rsidRPr="00A719D9" w:rsidRDefault="005E532F" w:rsidP="005E532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Բաղադրանյութ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շտրիխ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pStyle w:val="Normal1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Ջնջիչ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>, 12</w:t>
            </w:r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մլ</w:t>
            </w:r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pStyle w:val="Normal1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Ջնջիչ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>, 12</w:t>
            </w:r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մլ</w:t>
            </w:r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</w:p>
        </w:tc>
      </w:tr>
      <w:tr w:rsidR="005E532F" w:rsidRPr="00BF7713" w:rsidTr="00F12D7F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2F" w:rsidRPr="00A719D9" w:rsidRDefault="005E532F" w:rsidP="005E532F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Հաշվապահական</w:t>
            </w:r>
            <w:proofErr w:type="spellEnd"/>
            <w:r w:rsidRPr="00A719D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ձևեր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proofErr w:type="spellStart"/>
            <w:r w:rsidRPr="00A719D9">
              <w:rPr>
                <w:rFonts w:ascii="Arial" w:hAnsi="Arial" w:cs="Arial"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450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450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9000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9000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pStyle w:val="Normal1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sz w:val="10"/>
                <w:szCs w:val="10"/>
              </w:rPr>
              <w:t>Անհրաժեշտ</w:t>
            </w:r>
            <w:proofErr w:type="spellEnd"/>
            <w:r w:rsidRPr="005E532F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sz w:val="10"/>
                <w:szCs w:val="10"/>
              </w:rPr>
              <w:t>հաշվապահական</w:t>
            </w:r>
            <w:proofErr w:type="spellEnd"/>
            <w:r w:rsidRPr="005E532F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sz w:val="10"/>
                <w:szCs w:val="10"/>
              </w:rPr>
              <w:t>ձևեր</w:t>
            </w:r>
            <w:proofErr w:type="spellEnd"/>
            <w:r w:rsidRPr="005E532F">
              <w:rPr>
                <w:rFonts w:ascii="GHEA Grapalat" w:hAnsi="GHEA Grapalat"/>
                <w:sz w:val="10"/>
                <w:szCs w:val="10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pStyle w:val="Normal1"/>
              <w:jc w:val="both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sz w:val="10"/>
                <w:szCs w:val="10"/>
              </w:rPr>
              <w:t>Անհրաժեշտ</w:t>
            </w:r>
            <w:proofErr w:type="spellEnd"/>
            <w:r w:rsidRPr="005E532F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sz w:val="10"/>
                <w:szCs w:val="10"/>
              </w:rPr>
              <w:t>հաշվապահական</w:t>
            </w:r>
            <w:proofErr w:type="spellEnd"/>
            <w:r w:rsidRPr="005E532F">
              <w:rPr>
                <w:rFonts w:ascii="GHEA Grapalat" w:hAnsi="GHEA Grapalat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sz w:val="10"/>
                <w:szCs w:val="10"/>
              </w:rPr>
              <w:t>ձևեր</w:t>
            </w:r>
            <w:proofErr w:type="spellEnd"/>
            <w:r w:rsidRPr="005E532F">
              <w:rPr>
                <w:rFonts w:ascii="GHEA Grapalat" w:hAnsi="GHEA Grapalat"/>
                <w:sz w:val="10"/>
                <w:szCs w:val="10"/>
              </w:rPr>
              <w:t>:</w:t>
            </w:r>
          </w:p>
        </w:tc>
      </w:tr>
      <w:tr w:rsidR="005E532F" w:rsidRPr="00BF7713" w:rsidTr="00F12D7F">
        <w:trPr>
          <w:trHeight w:val="40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32F" w:rsidRPr="00A719D9" w:rsidRDefault="005E532F" w:rsidP="005E532F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2F" w:rsidRPr="00A719D9" w:rsidRDefault="005E532F" w:rsidP="005E532F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F2170">
              <w:rPr>
                <w:rFonts w:ascii="Arial" w:hAnsi="Arial" w:cs="Arial"/>
                <w:sz w:val="16"/>
                <w:szCs w:val="16"/>
                <w:lang w:val="hy-AM"/>
              </w:rPr>
              <w:t>Գծանշիչ</w:t>
            </w:r>
            <w:r w:rsidRPr="000F2170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(</w:t>
            </w:r>
            <w:r w:rsidRPr="000F2170">
              <w:rPr>
                <w:rFonts w:ascii="Arial" w:hAnsi="Arial" w:cs="Arial"/>
                <w:sz w:val="16"/>
                <w:szCs w:val="16"/>
                <w:lang w:val="hy-AM"/>
              </w:rPr>
              <w:t>մարկեր</w:t>
            </w:r>
            <w:r w:rsidRPr="000F2170">
              <w:rPr>
                <w:rFonts w:ascii="GHEA Grapalat" w:hAnsi="GHEA Grapalat" w:cs="Arial"/>
                <w:sz w:val="16"/>
                <w:szCs w:val="16"/>
                <w:lang w:val="hy-AM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A719D9" w:rsidRDefault="005E532F" w:rsidP="005E532F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proofErr w:type="spellStart"/>
            <w:r w:rsidRPr="00A719D9">
              <w:rPr>
                <w:rFonts w:ascii="Arial" w:hAnsi="Arial" w:cs="Arial"/>
                <w:bCs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F9626B" w:rsidRDefault="005E532F" w:rsidP="005E532F">
            <w:pPr>
              <w:rPr>
                <w:sz w:val="16"/>
                <w:szCs w:val="16"/>
              </w:rPr>
            </w:pPr>
            <w:r w:rsidRPr="00F9626B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4400</w:t>
            </w:r>
          </w:p>
        </w:tc>
        <w:tc>
          <w:tcPr>
            <w:tcW w:w="1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32F" w:rsidRDefault="005E532F" w:rsidP="005E532F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4400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pStyle w:val="a3"/>
              <w:jc w:val="both"/>
              <w:rPr>
                <w:rFonts w:ascii="GHEA Grapalat" w:hAnsi="GHEA Grapalat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գույնի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նախատեսված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ընդգծումներ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նշումներ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անելու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ֆետրից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կամ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այլ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ծակոտկեն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նյութից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տափակ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ծայրոցով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32F" w:rsidRPr="005E532F" w:rsidRDefault="005E532F" w:rsidP="005E532F">
            <w:pPr>
              <w:pStyle w:val="Normal1"/>
              <w:jc w:val="both"/>
              <w:rPr>
                <w:rFonts w:ascii="GHEA Grapalat" w:hAnsi="GHEA Grapalat"/>
                <w:sz w:val="10"/>
                <w:szCs w:val="10"/>
              </w:rPr>
            </w:pP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Տարբեր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գույնի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նախատեսված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ընդգծումներ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նշումներ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անելու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ֆետրից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կամ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այլ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ծակոտկեն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նյութից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տափակ</w:t>
            </w:r>
            <w:proofErr w:type="spellEnd"/>
            <w:r w:rsidRPr="005E532F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5E532F">
              <w:rPr>
                <w:rFonts w:ascii="Arial" w:hAnsi="Arial" w:cs="Arial"/>
                <w:color w:val="000000"/>
                <w:sz w:val="10"/>
                <w:szCs w:val="10"/>
              </w:rPr>
              <w:t>ծայրոցով</w:t>
            </w:r>
            <w:proofErr w:type="spellEnd"/>
          </w:p>
        </w:tc>
      </w:tr>
      <w:tr w:rsidR="00DD52BC" w:rsidRPr="00BF7713" w:rsidTr="00DD52BC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137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85616A" w:rsidRDefault="00215330" w:rsidP="005A20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85616A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85616A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Pr="0085616A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23-րդ </w:t>
            </w:r>
            <w:proofErr w:type="spellStart"/>
            <w:r w:rsidR="00B60ABE" w:rsidRPr="0085616A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5A202C" w:rsidRPr="0085616A">
              <w:rPr>
                <w:rFonts w:ascii="GHEA Grapalat" w:hAnsi="GHEA Grapalat"/>
                <w:sz w:val="14"/>
                <w:szCs w:val="14"/>
              </w:rPr>
              <w:t>1-ին</w:t>
            </w:r>
            <w:r w:rsidR="00B60ABE" w:rsidRPr="0085616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B60ABE" w:rsidRPr="0085616A">
              <w:rPr>
                <w:rFonts w:ascii="GHEA Grapalat" w:hAnsi="GHEA Grapalat"/>
                <w:sz w:val="14"/>
                <w:szCs w:val="14"/>
              </w:rPr>
              <w:t>կետ</w:t>
            </w:r>
            <w:r w:rsidR="005A202C" w:rsidRPr="0085616A">
              <w:rPr>
                <w:rFonts w:ascii="GHEA Grapalat" w:hAnsi="GHEA Grapalat"/>
                <w:sz w:val="14"/>
                <w:szCs w:val="14"/>
              </w:rPr>
              <w:t>ի</w:t>
            </w:r>
            <w:proofErr w:type="spellEnd"/>
            <w:r w:rsidR="005A202C" w:rsidRPr="0085616A">
              <w:rPr>
                <w:rFonts w:ascii="GHEA Grapalat" w:hAnsi="GHEA Grapalat"/>
                <w:sz w:val="14"/>
                <w:szCs w:val="14"/>
              </w:rPr>
              <w:t xml:space="preserve"> 4-րդ </w:t>
            </w:r>
            <w:proofErr w:type="spellStart"/>
            <w:r w:rsidR="005A202C" w:rsidRPr="0085616A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</w:p>
        </w:tc>
      </w:tr>
      <w:tr w:rsidR="00DD52BC" w:rsidRPr="00BF7713" w:rsidTr="00DD52BC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A258DE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09</w:t>
            </w: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A258DE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5</w:t>
            </w:r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       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406E7B" w:rsidRDefault="008A06EC" w:rsidP="002D372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406E7B">
              <w:rPr>
                <w:rFonts w:ascii="GHEA Grapalat" w:hAnsi="GHEA Grapalat"/>
                <w:sz w:val="14"/>
                <w:szCs w:val="14"/>
              </w:rPr>
              <w:t xml:space="preserve">                 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</w:t>
            </w:r>
            <w:r w:rsidRPr="00A502E1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52BC" w:rsidRPr="00CE19E6" w:rsidRDefault="00FB5877" w:rsidP="00FB587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B5877">
              <w:rPr>
                <w:rFonts w:ascii="Sylfaen" w:hAnsi="Sylfaen"/>
                <w:sz w:val="14"/>
                <w:szCs w:val="14"/>
                <w:lang w:val="hy-AM"/>
              </w:rPr>
              <w:t>14</w:t>
            </w:r>
            <w:r w:rsidRPr="00FB5877">
              <w:rPr>
                <w:rFonts w:ascii="GHEA Grapalat" w:hAnsi="GHEA Grapalat"/>
                <w:sz w:val="14"/>
                <w:szCs w:val="14"/>
              </w:rPr>
              <w:t>.</w:t>
            </w:r>
            <w:r w:rsidRPr="00FB5877">
              <w:rPr>
                <w:rFonts w:ascii="Sylfaen" w:hAnsi="Sylfaen"/>
                <w:sz w:val="14"/>
                <w:szCs w:val="14"/>
                <w:lang w:val="hy-AM"/>
              </w:rPr>
              <w:t>02</w:t>
            </w:r>
            <w:r w:rsidR="00C11A0C" w:rsidRPr="00FB5877">
              <w:rPr>
                <w:rFonts w:ascii="GHEA Grapalat" w:hAnsi="GHEA Grapalat"/>
                <w:sz w:val="14"/>
                <w:szCs w:val="14"/>
              </w:rPr>
              <w:t>.201</w:t>
            </w:r>
            <w:r w:rsidRPr="00FB5877">
              <w:rPr>
                <w:rFonts w:ascii="Sylfaen" w:hAnsi="Sylfaen"/>
                <w:sz w:val="14"/>
                <w:szCs w:val="14"/>
                <w:lang w:val="hy-AM"/>
              </w:rPr>
              <w:t>8</w:t>
            </w:r>
            <w:r w:rsidR="00C11A0C" w:rsidRPr="00FB5877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E33F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DD52BC" w:rsidRPr="003D17D0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D52BC" w:rsidRPr="00BF7713" w:rsidTr="00DD52B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192E5A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DD52BC" w:rsidRPr="00BF7713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D52BC" w:rsidRPr="00BF7713" w:rsidTr="00DD52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D52BC" w:rsidRPr="003D17D0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DD52BC" w:rsidRPr="007B5F70" w:rsidRDefault="007B5F70" w:rsidP="002D3722">
            <w:pPr>
              <w:widowControl w:val="0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Ա/Ձ Աննա </w:t>
            </w:r>
            <w:r w:rsidR="00FB5877">
              <w:rPr>
                <w:rFonts w:ascii="Sylfaen" w:hAnsi="Sylfaen" w:cs="Sylfaen"/>
                <w:sz w:val="14"/>
                <w:szCs w:val="14"/>
                <w:lang w:val="hy-AM"/>
              </w:rPr>
              <w:t>Բունիաթյան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Թուղթ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/A4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ֆորմատի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(21x29.7)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24000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24000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24000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Թղթապանակ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պոլիմերային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թաղանթ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ֆայլ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Թղթապանակ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արագակար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թղթյա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4200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4200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4200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Գրիչ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գնդիկավոր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Գրիչ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գելային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4500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4500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4500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Թուղթ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նշումների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համար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/ 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սոսնձվածքով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Գրասենյակային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գիրք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մատյան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Կարիչ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(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ստեպլեր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>)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3400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3400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3400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Սոսնձամատիտ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գրասենյակային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3200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3200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3200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Օրացույց</w:t>
            </w:r>
            <w:proofErr w:type="spellEnd"/>
            <w:r w:rsidRPr="00A719D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սեղանի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8000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Մատիտ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գրաֆիտե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տեղադրվող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միջուկով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719D9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70" w:rsidRPr="00A719D9" w:rsidRDefault="007B5F70" w:rsidP="007B5F70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Թանաք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,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կնիքի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բարձիկի</w:t>
            </w:r>
            <w:r w:rsidRPr="00A719D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համար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1500</w:t>
            </w:r>
          </w:p>
        </w:tc>
      </w:tr>
      <w:tr w:rsidR="007B5F70" w:rsidRPr="00BF7713" w:rsidTr="00C716B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5F70" w:rsidRPr="00A719D9" w:rsidRDefault="007B5F70" w:rsidP="007B5F7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70" w:rsidRDefault="007B5F70" w:rsidP="007B5F70">
            <w:pPr>
              <w:rPr>
                <w:rFonts w:ascii="Arial" w:hAnsi="Arial" w:cs="Arial"/>
                <w:sz w:val="16"/>
                <w:szCs w:val="16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Հաշվասարք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կալկուլյատոր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)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գրասենյակային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:rsidR="007B5F70" w:rsidRPr="00E33F3C" w:rsidRDefault="007B5F70" w:rsidP="007B5F70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4600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B5F70" w:rsidRPr="00476A99" w:rsidRDefault="007B5F70" w:rsidP="007B5F7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4600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F70" w:rsidRDefault="007B5F70" w:rsidP="007B5F7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4600</w:t>
            </w:r>
          </w:p>
        </w:tc>
      </w:tr>
      <w:tr w:rsidR="00DD4909" w:rsidRPr="00BF7713" w:rsidTr="00535C8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4909" w:rsidRPr="00A719D9" w:rsidRDefault="00DD4909" w:rsidP="00DD490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14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09" w:rsidRPr="00A719D9" w:rsidRDefault="00DD4909" w:rsidP="00DD4909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Սեղմակ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կլիպս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)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1600</w:t>
            </w:r>
          </w:p>
        </w:tc>
      </w:tr>
      <w:tr w:rsidR="00DD4909" w:rsidRPr="00BF7713" w:rsidTr="00535C8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4909" w:rsidRPr="00A719D9" w:rsidRDefault="00DD4909" w:rsidP="00DD490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09" w:rsidRPr="00A719D9" w:rsidRDefault="00DD4909" w:rsidP="00DD4909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Ռետին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հասարակ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2000</w:t>
            </w:r>
          </w:p>
        </w:tc>
      </w:tr>
      <w:tr w:rsidR="00DD4909" w:rsidRPr="00BF7713" w:rsidTr="00535C8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4909" w:rsidRPr="00A719D9" w:rsidRDefault="00DD4909" w:rsidP="00DD490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16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09" w:rsidRPr="00A719D9" w:rsidRDefault="00DD4909" w:rsidP="00DD4909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Սրիչ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սովորական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</w:tr>
      <w:tr w:rsidR="00DD4909" w:rsidRPr="00BF7713" w:rsidTr="00535C8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4909" w:rsidRPr="00A719D9" w:rsidRDefault="00DD4909" w:rsidP="00DD490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17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09" w:rsidRPr="00A719D9" w:rsidRDefault="00DD4909" w:rsidP="00DD4909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Բաղադրանյութ</w:t>
            </w:r>
            <w:r w:rsidRPr="00A719D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 </w:t>
            </w:r>
            <w:r w:rsidRPr="00A719D9">
              <w:rPr>
                <w:rFonts w:ascii="Arial" w:hAnsi="Arial" w:cs="Arial"/>
                <w:sz w:val="16"/>
                <w:szCs w:val="16"/>
                <w:lang w:val="hy-AM"/>
              </w:rPr>
              <w:t>շտրիխ</w:t>
            </w:r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3000</w:t>
            </w:r>
          </w:p>
        </w:tc>
      </w:tr>
      <w:tr w:rsidR="00DD4909" w:rsidRPr="00BF7713" w:rsidTr="00535C8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4909" w:rsidRPr="00A719D9" w:rsidRDefault="00DD4909" w:rsidP="00DD490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719D9"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09" w:rsidRPr="00A719D9" w:rsidRDefault="00DD4909" w:rsidP="00DD4909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Հաշվապահական</w:t>
            </w:r>
            <w:proofErr w:type="spellEnd"/>
            <w:r w:rsidRPr="00A719D9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A719D9">
              <w:rPr>
                <w:rFonts w:ascii="Arial" w:hAnsi="Arial" w:cs="Arial"/>
                <w:sz w:val="16"/>
                <w:szCs w:val="16"/>
              </w:rPr>
              <w:t>ձևեր</w:t>
            </w:r>
            <w:proofErr w:type="spellEnd"/>
          </w:p>
        </w:tc>
        <w:tc>
          <w:tcPr>
            <w:tcW w:w="16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9000</w:t>
            </w:r>
          </w:p>
        </w:tc>
        <w:tc>
          <w:tcPr>
            <w:tcW w:w="16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9000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9000</w:t>
            </w:r>
          </w:p>
        </w:tc>
      </w:tr>
      <w:tr w:rsidR="00DD4909" w:rsidRPr="00BF7713" w:rsidTr="00535C8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4909" w:rsidRPr="00A719D9" w:rsidRDefault="00DD4909" w:rsidP="00DD4909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909" w:rsidRPr="00A719D9" w:rsidRDefault="00DD4909" w:rsidP="00DD4909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0F2170">
              <w:rPr>
                <w:rFonts w:ascii="Arial" w:hAnsi="Arial" w:cs="Arial"/>
                <w:sz w:val="16"/>
                <w:szCs w:val="16"/>
                <w:lang w:val="hy-AM"/>
              </w:rPr>
              <w:t>Գծանշիչ</w:t>
            </w:r>
            <w:r w:rsidRPr="000F2170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(</w:t>
            </w:r>
            <w:r w:rsidRPr="000F2170">
              <w:rPr>
                <w:rFonts w:ascii="Arial" w:hAnsi="Arial" w:cs="Arial"/>
                <w:sz w:val="16"/>
                <w:szCs w:val="16"/>
                <w:lang w:val="hy-AM"/>
              </w:rPr>
              <w:t>մարկեր</w:t>
            </w:r>
            <w:r w:rsidRPr="000F2170">
              <w:rPr>
                <w:rFonts w:ascii="GHEA Grapalat" w:hAnsi="GHEA Grapalat" w:cs="Arial"/>
                <w:sz w:val="16"/>
                <w:szCs w:val="16"/>
                <w:lang w:val="hy-AM"/>
              </w:rPr>
              <w:t>)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D4909" w:rsidRPr="00DD4909" w:rsidRDefault="00DD4909" w:rsidP="00DD4909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D4909" w:rsidRPr="00DD4909" w:rsidRDefault="00DD4909" w:rsidP="00DD4909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4909" w:rsidRPr="00476A99" w:rsidRDefault="00DD4909" w:rsidP="00DD49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4400</w:t>
            </w:r>
          </w:p>
        </w:tc>
        <w:tc>
          <w:tcPr>
            <w:tcW w:w="1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909" w:rsidRDefault="00DD4909" w:rsidP="00DD490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4400</w:t>
            </w:r>
          </w:p>
        </w:tc>
      </w:tr>
      <w:tr w:rsidR="00DD52BC" w:rsidRPr="00BF7713" w:rsidTr="00E33F3C">
        <w:trPr>
          <w:trHeight w:val="290"/>
        </w:trPr>
        <w:tc>
          <w:tcPr>
            <w:tcW w:w="30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D52BC" w:rsidRPr="00BF7713" w:rsidTr="00E33F3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D52BC" w:rsidRPr="00BF7713" w:rsidTr="00E33F3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344"/>
        </w:trPr>
        <w:tc>
          <w:tcPr>
            <w:tcW w:w="3035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E33F3C">
        <w:trPr>
          <w:trHeight w:val="344"/>
        </w:trPr>
        <w:tc>
          <w:tcPr>
            <w:tcW w:w="30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E33F3C">
        <w:trPr>
          <w:trHeight w:val="346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2616FE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2549CC" w:rsidRDefault="00FB5877" w:rsidP="00FB5877">
            <w:pPr>
              <w:rPr>
                <w:rFonts w:ascii="GHEA Grapalat" w:hAnsi="GHEA Grapalat" w:cs="Sylfaen"/>
                <w:sz w:val="14"/>
                <w:szCs w:val="14"/>
                <w:highlight w:val="yellow"/>
              </w:rPr>
            </w:pPr>
            <w:r w:rsidRPr="00FB5877">
              <w:rPr>
                <w:rFonts w:ascii="Sylfaen" w:hAnsi="Sylfaen" w:cs="Sylfaen"/>
                <w:sz w:val="14"/>
                <w:szCs w:val="14"/>
                <w:lang w:val="hy-AM"/>
              </w:rPr>
              <w:t>15</w:t>
            </w:r>
            <w:r w:rsidR="00B63967" w:rsidRPr="00FB5877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FB5877">
              <w:rPr>
                <w:rFonts w:ascii="Sylfaen" w:hAnsi="Sylfaen" w:cs="Sylfaen"/>
                <w:sz w:val="14"/>
                <w:szCs w:val="14"/>
                <w:lang w:val="hy-AM"/>
              </w:rPr>
              <w:t>02</w:t>
            </w:r>
            <w:r w:rsidR="00B63967" w:rsidRPr="00FB5877">
              <w:rPr>
                <w:rFonts w:ascii="GHEA Grapalat" w:hAnsi="GHEA Grapalat" w:cs="Sylfaen"/>
                <w:sz w:val="14"/>
                <w:szCs w:val="14"/>
              </w:rPr>
              <w:t>.201</w:t>
            </w:r>
            <w:r w:rsidRPr="00FB5877">
              <w:rPr>
                <w:rFonts w:ascii="Sylfaen" w:hAnsi="Sylfaen" w:cs="Sylfaen"/>
                <w:sz w:val="14"/>
                <w:szCs w:val="14"/>
                <w:lang w:val="hy-AM"/>
              </w:rPr>
              <w:t>8</w:t>
            </w:r>
            <w:r w:rsidR="00B63967" w:rsidRPr="00FB587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D52BC" w:rsidRPr="00BF7713" w:rsidTr="00E33F3C">
        <w:trPr>
          <w:trHeight w:val="92"/>
        </w:trPr>
        <w:tc>
          <w:tcPr>
            <w:tcW w:w="5162" w:type="dxa"/>
            <w:gridSpan w:val="17"/>
            <w:vMerge w:val="restart"/>
            <w:shd w:val="clear" w:color="auto" w:fill="auto"/>
            <w:vAlign w:val="center"/>
          </w:tcPr>
          <w:p w:rsidR="00DD52BC" w:rsidRPr="00F50FBC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D52BC" w:rsidRPr="00BF7713" w:rsidTr="00E33F3C">
        <w:trPr>
          <w:trHeight w:val="92"/>
        </w:trPr>
        <w:tc>
          <w:tcPr>
            <w:tcW w:w="5162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BC" w:rsidRPr="00F50FBC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34A11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34A11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D52BC" w:rsidRPr="00BF7713" w:rsidTr="00DD52BC">
        <w:trPr>
          <w:trHeight w:val="344"/>
        </w:trPr>
        <w:tc>
          <w:tcPr>
            <w:tcW w:w="10980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52BC" w:rsidRPr="00C47F0A" w:rsidRDefault="00DD52BC" w:rsidP="00C47F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47F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524FE" w:rsidRPr="00C47F0A"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C47F0A" w:rsidRPr="00C47F0A">
              <w:rPr>
                <w:rFonts w:ascii="GHEA Grapalat" w:hAnsi="GHEA Grapalat"/>
                <w:sz w:val="14"/>
                <w:szCs w:val="14"/>
              </w:rPr>
              <w:t>15</w:t>
            </w:r>
            <w:r w:rsidR="003524FE" w:rsidRPr="00C47F0A">
              <w:rPr>
                <w:rFonts w:ascii="GHEA Grapalat" w:hAnsi="GHEA Grapalat"/>
                <w:sz w:val="14"/>
                <w:szCs w:val="14"/>
              </w:rPr>
              <w:t>.</w:t>
            </w:r>
            <w:r w:rsidR="00C47F0A" w:rsidRPr="00C47F0A">
              <w:rPr>
                <w:rFonts w:ascii="Sylfaen" w:hAnsi="Sylfaen"/>
                <w:sz w:val="14"/>
                <w:szCs w:val="14"/>
                <w:lang w:val="hy-AM"/>
              </w:rPr>
              <w:t>02</w:t>
            </w:r>
            <w:r w:rsidR="003524FE" w:rsidRPr="00C47F0A">
              <w:rPr>
                <w:rFonts w:ascii="GHEA Grapalat" w:hAnsi="GHEA Grapalat"/>
                <w:sz w:val="14"/>
                <w:szCs w:val="14"/>
              </w:rPr>
              <w:t>.201</w:t>
            </w:r>
            <w:r w:rsidR="00C47F0A" w:rsidRPr="00C47F0A">
              <w:rPr>
                <w:rFonts w:ascii="Sylfaen" w:hAnsi="Sylfaen"/>
                <w:sz w:val="14"/>
                <w:szCs w:val="14"/>
                <w:lang w:val="hy-AM"/>
              </w:rPr>
              <w:t>8</w:t>
            </w:r>
            <w:r w:rsidR="003524FE" w:rsidRPr="00C47F0A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DD52BC" w:rsidRPr="00BF7713" w:rsidTr="00E33F3C">
        <w:trPr>
          <w:trHeight w:val="344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C47F0A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C47F0A" w:rsidRDefault="00C47F0A" w:rsidP="00C47F0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C47F0A"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="00493903" w:rsidRPr="00C47F0A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C47F0A">
              <w:rPr>
                <w:rFonts w:ascii="Sylfaen" w:hAnsi="Sylfaen" w:cs="Sylfaen"/>
                <w:sz w:val="14"/>
                <w:szCs w:val="14"/>
                <w:lang w:val="hy-AM"/>
              </w:rPr>
              <w:t>02</w:t>
            </w:r>
            <w:r w:rsidR="00493903" w:rsidRPr="00C47F0A">
              <w:rPr>
                <w:rFonts w:ascii="GHEA Grapalat" w:hAnsi="GHEA Grapalat" w:cs="Sylfaen"/>
                <w:sz w:val="14"/>
                <w:szCs w:val="14"/>
              </w:rPr>
              <w:t>.201</w:t>
            </w:r>
            <w:r w:rsidRPr="00C47F0A">
              <w:rPr>
                <w:rFonts w:ascii="Sylfaen" w:hAnsi="Sylfaen" w:cs="Sylfaen"/>
                <w:sz w:val="14"/>
                <w:szCs w:val="14"/>
                <w:lang w:val="hy-AM"/>
              </w:rPr>
              <w:t>8</w:t>
            </w:r>
            <w:r w:rsidR="00493903" w:rsidRPr="00C47F0A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D52BC" w:rsidRPr="00BF7713" w:rsidTr="00E33F3C">
        <w:trPr>
          <w:trHeight w:val="344"/>
        </w:trPr>
        <w:tc>
          <w:tcPr>
            <w:tcW w:w="51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C47F0A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47F0A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1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C47F0A" w:rsidRDefault="00C47F0A" w:rsidP="00C47F0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C47F0A">
              <w:rPr>
                <w:rFonts w:ascii="GHEA Grapalat" w:hAnsi="GHEA Grapalat" w:cs="Sylfaen"/>
                <w:sz w:val="14"/>
                <w:szCs w:val="14"/>
              </w:rPr>
              <w:t>16</w:t>
            </w:r>
            <w:r w:rsidR="00493903" w:rsidRPr="00C47F0A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C47F0A">
              <w:rPr>
                <w:rFonts w:ascii="Sylfaen" w:hAnsi="Sylfaen" w:cs="Sylfaen"/>
                <w:sz w:val="14"/>
                <w:szCs w:val="14"/>
                <w:lang w:val="hy-AM"/>
              </w:rPr>
              <w:t>02</w:t>
            </w:r>
            <w:r w:rsidR="00493903" w:rsidRPr="00C47F0A">
              <w:rPr>
                <w:rFonts w:ascii="GHEA Grapalat" w:hAnsi="GHEA Grapalat" w:cs="Sylfaen"/>
                <w:sz w:val="14"/>
                <w:szCs w:val="14"/>
              </w:rPr>
              <w:t>.201</w:t>
            </w:r>
            <w:r w:rsidRPr="00C47F0A">
              <w:rPr>
                <w:rFonts w:ascii="Sylfaen" w:hAnsi="Sylfaen" w:cs="Sylfaen"/>
                <w:sz w:val="14"/>
                <w:szCs w:val="14"/>
                <w:lang w:val="hy-AM"/>
              </w:rPr>
              <w:t>8</w:t>
            </w:r>
            <w:r w:rsidR="00493903" w:rsidRPr="00C47F0A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D52BC" w:rsidRPr="00BF7713" w:rsidTr="00DD52B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D52BC" w:rsidRPr="00BF7713" w:rsidTr="00DD52B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D52BC" w:rsidRPr="00BF7713" w:rsidTr="00DD52B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D52BC" w:rsidRPr="00BF7713" w:rsidTr="00DD52B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D52BC" w:rsidRPr="00D17EEA" w:rsidRDefault="00D17EEA" w:rsidP="002D3722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Ա/Ձ Աննա Բունիաթյան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DD52BC" w:rsidRPr="009C2897" w:rsidRDefault="006A79AB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79AB">
              <w:rPr>
                <w:rFonts w:ascii="GHEA Grapalat" w:hAnsi="GHEA Grapalat"/>
                <w:sz w:val="14"/>
                <w:szCs w:val="14"/>
                <w:lang w:val="es-ES"/>
              </w:rPr>
              <w:t>ՀՀ-ԼՄՍՄՄՀՈԱԿ-ՄԱԱՊՁԲ-18/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D52BC" w:rsidRPr="00E91CE8" w:rsidRDefault="00D17EEA" w:rsidP="00D17E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91CE8">
              <w:rPr>
                <w:rFonts w:ascii="GHEA Grapalat" w:hAnsi="GHEA Grapalat" w:cs="Sylfaen"/>
                <w:sz w:val="14"/>
                <w:szCs w:val="14"/>
              </w:rPr>
              <w:t>16</w:t>
            </w:r>
            <w:r w:rsidR="006C29F1" w:rsidRPr="00E91CE8">
              <w:rPr>
                <w:rFonts w:ascii="GHEA Grapalat" w:hAnsi="GHEA Grapalat" w:cs="Sylfaen"/>
                <w:sz w:val="14"/>
                <w:szCs w:val="14"/>
              </w:rPr>
              <w:t>.</w:t>
            </w:r>
            <w:r w:rsidRPr="00E91CE8">
              <w:rPr>
                <w:rFonts w:ascii="Sylfaen" w:hAnsi="Sylfaen" w:cs="Sylfaen"/>
                <w:sz w:val="14"/>
                <w:szCs w:val="14"/>
                <w:lang w:val="hy-AM"/>
              </w:rPr>
              <w:t>02</w:t>
            </w:r>
            <w:r w:rsidR="006C29F1" w:rsidRPr="00E91CE8">
              <w:rPr>
                <w:rFonts w:ascii="GHEA Grapalat" w:hAnsi="GHEA Grapalat" w:cs="Sylfaen"/>
                <w:sz w:val="14"/>
                <w:szCs w:val="14"/>
              </w:rPr>
              <w:t>.201</w:t>
            </w:r>
            <w:r w:rsidRPr="00E91CE8">
              <w:rPr>
                <w:rFonts w:ascii="Sylfaen" w:hAnsi="Sylfaen" w:cs="Sylfaen"/>
                <w:sz w:val="14"/>
                <w:szCs w:val="14"/>
                <w:lang w:val="hy-AM"/>
              </w:rPr>
              <w:t>8</w:t>
            </w:r>
            <w:r w:rsidR="006C29F1" w:rsidRPr="00E91CE8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DD52BC" w:rsidRPr="00E91CE8" w:rsidRDefault="00D17EEA" w:rsidP="00D17E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91CE8">
              <w:rPr>
                <w:rFonts w:ascii="Sylfaen" w:hAnsi="Sylfaen" w:cs="Sylfaen"/>
                <w:sz w:val="14"/>
                <w:szCs w:val="14"/>
                <w:lang w:val="hy-AM"/>
              </w:rPr>
              <w:t>15</w:t>
            </w:r>
            <w:r w:rsidR="009C2897" w:rsidRPr="00E91CE8">
              <w:rPr>
                <w:rFonts w:ascii="GHEA Grapalat" w:hAnsi="GHEA Grapalat" w:cs="Sylfaen"/>
                <w:sz w:val="14"/>
                <w:szCs w:val="14"/>
              </w:rPr>
              <w:t>.1</w:t>
            </w:r>
            <w:r w:rsidRPr="00E91CE8">
              <w:rPr>
                <w:rFonts w:ascii="Sylfaen" w:hAnsi="Sylfaen" w:cs="Sylfaen"/>
                <w:sz w:val="14"/>
                <w:szCs w:val="14"/>
                <w:lang w:val="hy-AM"/>
              </w:rPr>
              <w:t>2</w:t>
            </w:r>
            <w:r w:rsidR="006C29F1" w:rsidRPr="00E91CE8">
              <w:rPr>
                <w:rFonts w:ascii="GHEA Grapalat" w:hAnsi="GHEA Grapalat" w:cs="Sylfaen"/>
                <w:sz w:val="14"/>
                <w:szCs w:val="14"/>
              </w:rPr>
              <w:t>.201</w:t>
            </w:r>
            <w:r w:rsidRPr="00E91CE8">
              <w:rPr>
                <w:rFonts w:ascii="Sylfaen" w:hAnsi="Sylfaen" w:cs="Sylfaen"/>
                <w:sz w:val="14"/>
                <w:szCs w:val="14"/>
                <w:lang w:val="hy-AM"/>
              </w:rPr>
              <w:t>8</w:t>
            </w:r>
            <w:r w:rsidR="006C29F1" w:rsidRPr="00E91CE8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D52BC" w:rsidRPr="009C2897" w:rsidRDefault="009A218D" w:rsidP="002D372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C2897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D52BC" w:rsidRPr="009C2897" w:rsidRDefault="006A79AB" w:rsidP="002D372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109400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DD52BC" w:rsidRPr="009C2897" w:rsidRDefault="006A79AB" w:rsidP="002D372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109400</w:t>
            </w:r>
          </w:p>
        </w:tc>
      </w:tr>
      <w:tr w:rsidR="00DD52BC" w:rsidRPr="00BF7713" w:rsidTr="00DD52BC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52BC" w:rsidRPr="00BF7713" w:rsidTr="00AE516E">
        <w:trPr>
          <w:trHeight w:val="342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D52BC" w:rsidRPr="00E32E38" w:rsidTr="00DD52B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6A79AB" w:rsidRDefault="00AE516E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 w:rsidRPr="00AE516E">
              <w:rPr>
                <w:rFonts w:ascii="GHEA Grapalat" w:hAnsi="GHEA Grapalat"/>
                <w:sz w:val="14"/>
                <w:szCs w:val="14"/>
                <w:lang w:val="pt-BR"/>
              </w:rPr>
              <w:t>Ա/Ձ Աննա Բունիաթյան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2E38" w:rsidRPr="00AE516E" w:rsidRDefault="00AE516E" w:rsidP="00E32E38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 w:rsidRPr="00AE516E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Ստեփանավան, </w:t>
            </w:r>
            <w:r w:rsidRPr="00AE516E">
              <w:rPr>
                <w:rFonts w:ascii="Sylfaen" w:hAnsi="Sylfaen"/>
                <w:sz w:val="14"/>
                <w:szCs w:val="14"/>
                <w:lang w:val="hy-AM"/>
              </w:rPr>
              <w:t>Գ․Նժդեհ 19Ա</w:t>
            </w:r>
          </w:p>
          <w:p w:rsidR="00DD52BC" w:rsidRPr="006A79AB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nb-NO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073E7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AE516E" w:rsidRDefault="00AE516E" w:rsidP="002D372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E516E">
              <w:rPr>
                <w:rFonts w:ascii="Sylfaen" w:hAnsi="Sylfaen"/>
                <w:sz w:val="16"/>
                <w:szCs w:val="16"/>
                <w:lang w:val="hy-AM"/>
              </w:rPr>
              <w:t>2471402111910000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AE516E" w:rsidRDefault="00AE516E" w:rsidP="002D372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AE516E">
              <w:rPr>
                <w:rFonts w:ascii="Sylfaen" w:hAnsi="Sylfaen"/>
                <w:sz w:val="16"/>
                <w:szCs w:val="16"/>
                <w:lang w:val="hy-AM"/>
              </w:rPr>
              <w:t>83759535</w:t>
            </w:r>
          </w:p>
        </w:tc>
      </w:tr>
      <w:tr w:rsidR="00DD52BC" w:rsidRPr="00E32E38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E32E38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52BC" w:rsidRPr="00BF7713" w:rsidTr="00E33F3C">
        <w:trPr>
          <w:trHeight w:val="47"/>
        </w:trPr>
        <w:tc>
          <w:tcPr>
            <w:tcW w:w="37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3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D52BC" w:rsidRPr="00BF7713" w:rsidTr="00E33F3C">
        <w:trPr>
          <w:trHeight w:val="47"/>
        </w:trPr>
        <w:tc>
          <w:tcPr>
            <w:tcW w:w="3744" w:type="dxa"/>
            <w:gridSpan w:val="10"/>
            <w:shd w:val="clear" w:color="auto" w:fill="auto"/>
            <w:vAlign w:val="center"/>
          </w:tcPr>
          <w:p w:rsidR="00DD52BC" w:rsidRPr="006A79AB" w:rsidRDefault="00803279" w:rsidP="00AE516E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406E7B">
              <w:rPr>
                <w:rFonts w:ascii="GHEA Grapalat" w:hAnsi="GHEA Grapalat"/>
                <w:bCs/>
                <w:sz w:val="14"/>
                <w:szCs w:val="14"/>
              </w:rPr>
              <w:t xml:space="preserve">                 </w:t>
            </w:r>
            <w:r w:rsidR="006A79AB">
              <w:rPr>
                <w:rFonts w:ascii="Sylfaen" w:hAnsi="Sylfaen"/>
                <w:bCs/>
                <w:sz w:val="14"/>
                <w:szCs w:val="14"/>
                <w:lang w:val="hy-AM"/>
              </w:rPr>
              <w:t>Մարի</w:t>
            </w:r>
            <w:r w:rsidR="00AE516E">
              <w:rPr>
                <w:rFonts w:ascii="Sylfaen" w:hAnsi="Sylfaen"/>
                <w:bCs/>
                <w:sz w:val="14"/>
                <w:szCs w:val="14"/>
                <w:lang w:val="hy-AM"/>
              </w:rPr>
              <w:t>ամ</w:t>
            </w:r>
            <w:r w:rsidR="006A79AB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 Մայիլյան</w:t>
            </w:r>
          </w:p>
        </w:tc>
        <w:tc>
          <w:tcPr>
            <w:tcW w:w="3352" w:type="dxa"/>
            <w:gridSpan w:val="15"/>
            <w:shd w:val="clear" w:color="auto" w:fill="auto"/>
            <w:vAlign w:val="center"/>
          </w:tcPr>
          <w:p w:rsidR="00DD52BC" w:rsidRPr="006A79AB" w:rsidRDefault="006A79AB" w:rsidP="002D3722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Cs/>
                <w:sz w:val="14"/>
                <w:szCs w:val="14"/>
                <w:lang w:val="hy-AM"/>
              </w:rPr>
              <w:t>099304075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DD52BC" w:rsidRPr="00406E7B" w:rsidRDefault="00121680" w:rsidP="006A79AB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06E7B">
              <w:rPr>
                <w:rFonts w:ascii="GHEA Grapalat" w:hAnsi="GHEA Grapalat"/>
                <w:bCs/>
                <w:sz w:val="14"/>
                <w:szCs w:val="14"/>
              </w:rPr>
              <w:t xml:space="preserve">                    </w:t>
            </w:r>
            <w:r w:rsidR="006A79AB">
              <w:rPr>
                <w:rFonts w:ascii="GHEA Grapalat" w:hAnsi="GHEA Grapalat"/>
                <w:bCs/>
                <w:sz w:val="14"/>
                <w:szCs w:val="14"/>
              </w:rPr>
              <w:t>mmayilyan1958</w:t>
            </w:r>
            <w:r w:rsidRPr="00406E7B">
              <w:rPr>
                <w:rFonts w:ascii="GHEA Grapalat" w:hAnsi="GHEA Grapalat"/>
                <w:bCs/>
                <w:sz w:val="14"/>
                <w:szCs w:val="14"/>
              </w:rPr>
              <w:t>@mail.ru</w:t>
            </w:r>
          </w:p>
        </w:tc>
      </w:tr>
    </w:tbl>
    <w:p w:rsidR="00C27728" w:rsidRDefault="00C27728" w:rsidP="00C27728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C27728" w:rsidRDefault="00C27728" w:rsidP="00C27728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DD52BC" w:rsidRDefault="00DD52BC" w:rsidP="00C27728">
      <w:pPr>
        <w:spacing w:after="240"/>
        <w:jc w:val="both"/>
        <w:rPr>
          <w:rFonts w:ascii="GHEA Grapalat" w:hAnsi="GHEA Grapalat"/>
          <w:sz w:val="20"/>
          <w:lang w:val="af-ZA"/>
        </w:rPr>
      </w:pPr>
      <w:bookmarkStart w:id="0" w:name="_GoBack"/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21680">
        <w:rPr>
          <w:rFonts w:ascii="GHEA Grapalat" w:hAnsi="GHEA Grapalat"/>
          <w:sz w:val="20"/>
          <w:lang w:val="af-ZA"/>
        </w:rPr>
        <w:t xml:space="preserve"> </w:t>
      </w:r>
      <w:r w:rsidR="00557C22" w:rsidRPr="00557C22">
        <w:rPr>
          <w:rFonts w:ascii="GHEA Grapalat" w:hAnsi="GHEA Grapalat"/>
          <w:sz w:val="20"/>
          <w:lang w:val="hy-AM"/>
        </w:rPr>
        <w:t xml:space="preserve">ՀՀ Լոռու մարզի </w:t>
      </w:r>
      <w:r w:rsidR="00557C22" w:rsidRPr="00557C22">
        <w:rPr>
          <w:rFonts w:ascii="GHEA Grapalat" w:hAnsi="GHEA Grapalat"/>
          <w:sz w:val="20"/>
          <w:lang w:val="af-ZA"/>
        </w:rPr>
        <w:t xml:space="preserve">Ստեփանավանի </w:t>
      </w:r>
      <w:r w:rsidR="00557C22" w:rsidRPr="00557C22">
        <w:rPr>
          <w:rFonts w:ascii="GHEA Grapalat" w:hAnsi="GHEA Grapalat"/>
          <w:sz w:val="20"/>
          <w:lang w:val="hy-AM"/>
        </w:rPr>
        <w:t>մանկապատանեկան մարզադպրոց ՀՈԱԿ</w:t>
      </w:r>
    </w:p>
    <w:bookmarkEnd w:id="0"/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DD52BC" w:rsidRPr="00FB5877" w:rsidTr="002D3722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DD52BC" w:rsidRDefault="00DD52BC" w:rsidP="002D3722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DD52BC" w:rsidRPr="00BA5C97" w:rsidRDefault="00DD52BC" w:rsidP="00DD52BC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C5FB5" w:rsidRPr="00557C22" w:rsidRDefault="002C5FB5">
      <w:pPr>
        <w:rPr>
          <w:lang w:val="af-ZA"/>
        </w:rPr>
      </w:pPr>
    </w:p>
    <w:sectPr w:rsidR="002C5FB5" w:rsidRPr="00557C22" w:rsidSect="002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F3" w:rsidRDefault="00F455F3" w:rsidP="00DD52BC">
      <w:r>
        <w:separator/>
      </w:r>
    </w:p>
  </w:endnote>
  <w:endnote w:type="continuationSeparator" w:id="0">
    <w:p w:rsidR="00F455F3" w:rsidRDefault="00F455F3" w:rsidP="00DD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F3" w:rsidRDefault="00F455F3" w:rsidP="00DD52BC">
      <w:r>
        <w:separator/>
      </w:r>
    </w:p>
  </w:footnote>
  <w:footnote w:type="continuationSeparator" w:id="0">
    <w:p w:rsidR="00F455F3" w:rsidRDefault="00F455F3" w:rsidP="00DD52BC">
      <w:r>
        <w:continuationSeparator/>
      </w:r>
    </w:p>
  </w:footnote>
  <w:footnote w:id="1">
    <w:p w:rsidR="00DD52BC" w:rsidRPr="00541A77" w:rsidRDefault="00DD52BC" w:rsidP="00DD52BC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D52BC" w:rsidRPr="00EB00B9" w:rsidRDefault="00DD52BC" w:rsidP="00DD52BC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D52BC" w:rsidRPr="00C868EC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D52BC" w:rsidRPr="0087136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52BC" w:rsidRPr="002D0BF6" w:rsidRDefault="00DD52BC" w:rsidP="00DD52B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BC"/>
    <w:rsid w:val="00033D52"/>
    <w:rsid w:val="00080F36"/>
    <w:rsid w:val="000E73A2"/>
    <w:rsid w:val="001061D0"/>
    <w:rsid w:val="00121680"/>
    <w:rsid w:val="00190BD4"/>
    <w:rsid w:val="00192E5A"/>
    <w:rsid w:val="001B0370"/>
    <w:rsid w:val="001B4E44"/>
    <w:rsid w:val="001C23AF"/>
    <w:rsid w:val="001C7756"/>
    <w:rsid w:val="001E1650"/>
    <w:rsid w:val="00215330"/>
    <w:rsid w:val="00234A11"/>
    <w:rsid w:val="00251EDD"/>
    <w:rsid w:val="002549CC"/>
    <w:rsid w:val="0029749F"/>
    <w:rsid w:val="002C5FB5"/>
    <w:rsid w:val="00330566"/>
    <w:rsid w:val="003524FE"/>
    <w:rsid w:val="003809D8"/>
    <w:rsid w:val="00387469"/>
    <w:rsid w:val="003F4975"/>
    <w:rsid w:val="00406E7B"/>
    <w:rsid w:val="00412930"/>
    <w:rsid w:val="00430C3C"/>
    <w:rsid w:val="00476A99"/>
    <w:rsid w:val="00493903"/>
    <w:rsid w:val="00493B31"/>
    <w:rsid w:val="004E5B8C"/>
    <w:rsid w:val="00557C22"/>
    <w:rsid w:val="00590A3B"/>
    <w:rsid w:val="005A202C"/>
    <w:rsid w:val="005E532F"/>
    <w:rsid w:val="005F5AE4"/>
    <w:rsid w:val="00660F0D"/>
    <w:rsid w:val="006759B8"/>
    <w:rsid w:val="00690FB2"/>
    <w:rsid w:val="006A79AB"/>
    <w:rsid w:val="006C29F1"/>
    <w:rsid w:val="006C4173"/>
    <w:rsid w:val="00703320"/>
    <w:rsid w:val="00721F17"/>
    <w:rsid w:val="00777A4F"/>
    <w:rsid w:val="00791CCD"/>
    <w:rsid w:val="007B5F70"/>
    <w:rsid w:val="00803279"/>
    <w:rsid w:val="00816DF3"/>
    <w:rsid w:val="0085616A"/>
    <w:rsid w:val="008716CE"/>
    <w:rsid w:val="008905F7"/>
    <w:rsid w:val="008A06EC"/>
    <w:rsid w:val="008B1CDB"/>
    <w:rsid w:val="008C6E2D"/>
    <w:rsid w:val="008E409D"/>
    <w:rsid w:val="008E6178"/>
    <w:rsid w:val="008F7208"/>
    <w:rsid w:val="009107F6"/>
    <w:rsid w:val="009A218D"/>
    <w:rsid w:val="009C2897"/>
    <w:rsid w:val="009E0673"/>
    <w:rsid w:val="00A258DE"/>
    <w:rsid w:val="00A4647B"/>
    <w:rsid w:val="00A502E1"/>
    <w:rsid w:val="00A659B7"/>
    <w:rsid w:val="00AE516E"/>
    <w:rsid w:val="00B073E7"/>
    <w:rsid w:val="00B411AD"/>
    <w:rsid w:val="00B452CE"/>
    <w:rsid w:val="00B5379A"/>
    <w:rsid w:val="00B60ABE"/>
    <w:rsid w:val="00B63967"/>
    <w:rsid w:val="00B763DC"/>
    <w:rsid w:val="00B93C9B"/>
    <w:rsid w:val="00C11A0C"/>
    <w:rsid w:val="00C27728"/>
    <w:rsid w:val="00C47F0A"/>
    <w:rsid w:val="00C571CB"/>
    <w:rsid w:val="00C94460"/>
    <w:rsid w:val="00CE19E6"/>
    <w:rsid w:val="00D17EEA"/>
    <w:rsid w:val="00D559F7"/>
    <w:rsid w:val="00D762C0"/>
    <w:rsid w:val="00DC3436"/>
    <w:rsid w:val="00DD4909"/>
    <w:rsid w:val="00DD52BC"/>
    <w:rsid w:val="00E02E5C"/>
    <w:rsid w:val="00E32E38"/>
    <w:rsid w:val="00E33F3C"/>
    <w:rsid w:val="00E37492"/>
    <w:rsid w:val="00E75199"/>
    <w:rsid w:val="00E91CE8"/>
    <w:rsid w:val="00E931A3"/>
    <w:rsid w:val="00EB0FC1"/>
    <w:rsid w:val="00F06BA3"/>
    <w:rsid w:val="00F455F3"/>
    <w:rsid w:val="00F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E6E32-B99D-4DE0-AA59-1A0E159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2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D52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DD52B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DD52B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DD52BC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DD52B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DD52BC"/>
    <w:rPr>
      <w:vertAlign w:val="superscript"/>
    </w:rPr>
  </w:style>
  <w:style w:type="paragraph" w:styleId="aa">
    <w:name w:val="Normal (Web)"/>
    <w:basedOn w:val="a"/>
    <w:rsid w:val="00DD52B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b">
    <w:name w:val="Strong"/>
    <w:qFormat/>
    <w:rsid w:val="00DD52BC"/>
    <w:rPr>
      <w:b/>
      <w:bCs/>
    </w:rPr>
  </w:style>
  <w:style w:type="paragraph" w:customStyle="1" w:styleId="Normal1">
    <w:name w:val="Normal+1"/>
    <w:basedOn w:val="a"/>
    <w:next w:val="a"/>
    <w:rsid w:val="004E5B8C"/>
    <w:pPr>
      <w:autoSpaceDE w:val="0"/>
      <w:autoSpaceDN w:val="0"/>
      <w:adjustRightInd w:val="0"/>
    </w:pPr>
    <w:rPr>
      <w:rFonts w:ascii="GHEA Mariam" w:hAnsi="GHEA Mariam"/>
      <w:sz w:val="20"/>
      <w:szCs w:val="24"/>
      <w:lang w:eastAsia="en-US"/>
    </w:rPr>
  </w:style>
  <w:style w:type="paragraph" w:styleId="2">
    <w:name w:val="Body Text 2"/>
    <w:basedOn w:val="a"/>
    <w:link w:val="20"/>
    <w:rsid w:val="004E5B8C"/>
    <w:pPr>
      <w:tabs>
        <w:tab w:val="left" w:pos="720"/>
      </w:tabs>
      <w:spacing w:line="360" w:lineRule="auto"/>
    </w:pPr>
    <w:rPr>
      <w:rFonts w:ascii="Arial LatArm" w:hAnsi="Arial LatArm"/>
      <w:sz w:val="20"/>
      <w:lang w:eastAsia="en-US"/>
    </w:rPr>
  </w:style>
  <w:style w:type="character" w:customStyle="1" w:styleId="20">
    <w:name w:val="Основной текст 2 Знак"/>
    <w:basedOn w:val="a0"/>
    <w:link w:val="2"/>
    <w:rsid w:val="004E5B8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E5B8C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2">
    <w:name w:val="Основной текст с отступом 2 Знак"/>
    <w:basedOn w:val="a0"/>
    <w:link w:val="21"/>
    <w:rsid w:val="004E5B8C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User</cp:lastModifiedBy>
  <cp:revision>100</cp:revision>
  <dcterms:created xsi:type="dcterms:W3CDTF">2017-07-21T05:43:00Z</dcterms:created>
  <dcterms:modified xsi:type="dcterms:W3CDTF">2018-02-15T14:42:00Z</dcterms:modified>
</cp:coreProperties>
</file>